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18" w:rsidRDefault="00AC0518" w:rsidP="007D10D1">
      <w:pPr>
        <w:ind w:left="12758"/>
        <w:jc w:val="both"/>
      </w:pPr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5B3F00" w:rsidP="00772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772211">
              <w:rPr>
                <w:sz w:val="24"/>
                <w:szCs w:val="24"/>
              </w:rPr>
              <w:t xml:space="preserve">января </w:t>
            </w:r>
            <w:r w:rsidR="006D1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D46D85" w:rsidP="00D46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F4534C" w:rsidP="007D10D1">
            <w:pPr>
              <w:jc w:val="center"/>
            </w:pPr>
            <w:r w:rsidRPr="00A22643">
              <w:rPr>
                <w:bCs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  <w:bookmarkStart w:id="0" w:name="_GoBack"/>
      <w:bookmarkEnd w:id="0"/>
    </w:p>
    <w:p w:rsidR="006735FD" w:rsidRPr="0079146E" w:rsidRDefault="006D1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</w:t>
      </w:r>
      <w:r w:rsidR="00D46D85">
        <w:rPr>
          <w:b/>
          <w:sz w:val="24"/>
          <w:szCs w:val="24"/>
        </w:rPr>
        <w:t>ый</w:t>
      </w:r>
      <w:r w:rsidR="00E522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</w:t>
      </w:r>
      <w:r w:rsidR="006735FD" w:rsidRPr="0079146E">
        <w:rPr>
          <w:b/>
          <w:sz w:val="24"/>
          <w:szCs w:val="24"/>
        </w:rPr>
        <w:t xml:space="preserve">иректор </w:t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6D85">
        <w:rPr>
          <w:b/>
          <w:sz w:val="24"/>
          <w:szCs w:val="24"/>
        </w:rPr>
        <w:t xml:space="preserve">Е. А. Зайцева </w:t>
      </w:r>
      <w:r w:rsidR="00E5227D">
        <w:rPr>
          <w:b/>
          <w:sz w:val="24"/>
          <w:szCs w:val="24"/>
        </w:rPr>
        <w:t xml:space="preserve"> </w:t>
      </w:r>
    </w:p>
    <w:sectPr w:rsidR="006735FD" w:rsidRPr="0079146E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7D"/>
    <w:rsid w:val="00105FF3"/>
    <w:rsid w:val="001E025C"/>
    <w:rsid w:val="0021019D"/>
    <w:rsid w:val="003D01DC"/>
    <w:rsid w:val="00431B6E"/>
    <w:rsid w:val="004A4283"/>
    <w:rsid w:val="005B3F00"/>
    <w:rsid w:val="006735FD"/>
    <w:rsid w:val="006A3303"/>
    <w:rsid w:val="006C1760"/>
    <w:rsid w:val="006D1AAD"/>
    <w:rsid w:val="00772211"/>
    <w:rsid w:val="0079146E"/>
    <w:rsid w:val="007D10D1"/>
    <w:rsid w:val="008D4B36"/>
    <w:rsid w:val="008F51A6"/>
    <w:rsid w:val="0092042F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46D85"/>
    <w:rsid w:val="00DC67FC"/>
    <w:rsid w:val="00E5227D"/>
    <w:rsid w:val="00EE0DC7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CE3AFA-2EB4-4E9A-9705-52BC964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2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3</cp:revision>
  <cp:lastPrinted>2017-12-04T16:31:00Z</cp:lastPrinted>
  <dcterms:created xsi:type="dcterms:W3CDTF">2021-01-19T16:40:00Z</dcterms:created>
  <dcterms:modified xsi:type="dcterms:W3CDTF">2021-01-19T16:42:00Z</dcterms:modified>
</cp:coreProperties>
</file>